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3C19" w14:textId="77777777" w:rsidR="0046772B" w:rsidRDefault="0046772B" w:rsidP="0046772B">
      <w:pPr>
        <w:suppressAutoHyphens/>
        <w:ind w:left="581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1</w:t>
      </w:r>
    </w:p>
    <w:p w14:paraId="1D277E2D" w14:textId="77777777" w:rsidR="0046772B" w:rsidRDefault="0046772B" w:rsidP="0046772B">
      <w:pPr>
        <w:suppressAutoHyphens/>
        <w:ind w:left="581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0F2037D4" w14:textId="77777777" w:rsidR="0046772B" w:rsidRDefault="0046772B" w:rsidP="0046772B">
      <w:pPr>
        <w:suppressAutoHyphens/>
        <w:ind w:left="581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20A6B53" w14:textId="77777777" w:rsidR="0046772B" w:rsidRDefault="0046772B" w:rsidP="0046772B">
      <w:pPr>
        <w:suppressAutoHyphens/>
        <w:ind w:left="581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44C4288B" w14:textId="77777777" w:rsidR="0046772B" w:rsidRDefault="0046772B" w:rsidP="0046772B">
      <w:pPr>
        <w:suppressAutoHyphens/>
        <w:ind w:left="5812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от___________№__________</w:t>
      </w:r>
    </w:p>
    <w:p w14:paraId="34542AB9" w14:textId="77777777" w:rsidR="0046772B" w:rsidRPr="0046772B" w:rsidRDefault="0046772B" w:rsidP="0046772B">
      <w:pPr>
        <w:jc w:val="right"/>
        <w:rPr>
          <w:rFonts w:eastAsia="SimSun"/>
          <w:bCs/>
          <w:sz w:val="28"/>
          <w:szCs w:val="28"/>
          <w:lang w:eastAsia="zh-CN"/>
        </w:rPr>
      </w:pPr>
    </w:p>
    <w:p w14:paraId="1BF7C6F6" w14:textId="77777777" w:rsidR="0046772B" w:rsidRPr="0046772B" w:rsidRDefault="0046772B" w:rsidP="0046772B">
      <w:pPr>
        <w:jc w:val="center"/>
        <w:rPr>
          <w:b/>
          <w:sz w:val="22"/>
          <w:szCs w:val="22"/>
        </w:rPr>
      </w:pPr>
    </w:p>
    <w:p w14:paraId="3D4EDEB7" w14:textId="77777777" w:rsidR="0046772B" w:rsidRPr="0046772B" w:rsidRDefault="0046772B" w:rsidP="0046772B">
      <w:pPr>
        <w:jc w:val="center"/>
        <w:rPr>
          <w:sz w:val="28"/>
          <w:szCs w:val="28"/>
        </w:rPr>
      </w:pPr>
      <w:r w:rsidRPr="0046772B">
        <w:rPr>
          <w:b/>
          <w:sz w:val="28"/>
          <w:szCs w:val="28"/>
        </w:rPr>
        <w:t>ПРОЕКТ ВНЕСЕНИЯ ИЗМЕНЕНИЙ В</w:t>
      </w:r>
    </w:p>
    <w:p w14:paraId="714FDEB3" w14:textId="3647056C" w:rsidR="0046772B" w:rsidRPr="0046772B" w:rsidRDefault="0046772B" w:rsidP="004677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ГЕНЕРАЛЬНЫЙ ПЛАН ТАМАНСКОГО</w:t>
      </w:r>
      <w:r w:rsidRPr="0046772B">
        <w:rPr>
          <w:b/>
          <w:sz w:val="28"/>
          <w:szCs w:val="28"/>
        </w:rPr>
        <w:t xml:space="preserve"> СЕЛЬСКОГО ПОСЕЛЕНИЯ </w:t>
      </w:r>
    </w:p>
    <w:p w14:paraId="201F7962" w14:textId="3C5093CB" w:rsidR="0046772B" w:rsidRPr="0046772B" w:rsidRDefault="0046772B" w:rsidP="0046772B">
      <w:pPr>
        <w:jc w:val="center"/>
        <w:rPr>
          <w:b/>
          <w:sz w:val="28"/>
          <w:szCs w:val="28"/>
        </w:rPr>
      </w:pPr>
      <w:r w:rsidRPr="0046772B">
        <w:rPr>
          <w:b/>
          <w:sz w:val="28"/>
          <w:szCs w:val="28"/>
        </w:rPr>
        <w:t>ТЕМРЮКСКОГО РАЙОНА</w:t>
      </w:r>
      <w:r>
        <w:rPr>
          <w:b/>
          <w:sz w:val="28"/>
          <w:szCs w:val="28"/>
        </w:rPr>
        <w:t xml:space="preserve"> КРАСНОДАРСКОГО КРАЯ</w:t>
      </w:r>
    </w:p>
    <w:p w14:paraId="70229581" w14:textId="6DCCF5CF" w:rsidR="003464F7" w:rsidRPr="0046772B" w:rsidRDefault="003464F7" w:rsidP="0046772B"/>
    <w:sectPr w:rsidR="003464F7" w:rsidRPr="0046772B" w:rsidSect="0046772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83283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77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33F"/>
    <w:rsid w:val="000724B6"/>
    <w:rsid w:val="001655E0"/>
    <w:rsid w:val="003464F7"/>
    <w:rsid w:val="003F70DB"/>
    <w:rsid w:val="0046772B"/>
    <w:rsid w:val="00566E63"/>
    <w:rsid w:val="006215B1"/>
    <w:rsid w:val="00717C22"/>
    <w:rsid w:val="00A85D2B"/>
    <w:rsid w:val="00AE32AA"/>
    <w:rsid w:val="00C3133F"/>
    <w:rsid w:val="00C85A08"/>
    <w:rsid w:val="00E9518B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92E0A"/>
  <w15:chartTrackingRefBased/>
  <w15:docId w15:val="{1EDFDB59-1B90-44DA-9F48-27616CE3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Колесникова Ольга Леонидовна</cp:lastModifiedBy>
  <cp:revision>12</cp:revision>
  <cp:lastPrinted>2023-01-24T06:41:00Z</cp:lastPrinted>
  <dcterms:created xsi:type="dcterms:W3CDTF">2021-04-15T09:33:00Z</dcterms:created>
  <dcterms:modified xsi:type="dcterms:W3CDTF">2023-01-24T06:41:00Z</dcterms:modified>
</cp:coreProperties>
</file>